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32E" w:rsidRDefault="001D33DB">
      <w:pPr>
        <w:tabs>
          <w:tab w:val="right" w:pos="9922"/>
        </w:tabs>
        <w:spacing w:after="0"/>
      </w:pPr>
      <w:r>
        <w:rPr>
          <w:b/>
          <w:sz w:val="36"/>
        </w:rPr>
        <w:tab/>
        <w:t>Technický list výrobku</w:t>
      </w:r>
    </w:p>
    <w:tbl>
      <w:tblPr>
        <w:tblStyle w:val="TableGrid"/>
        <w:tblW w:w="10563" w:type="dxa"/>
        <w:tblInd w:w="0" w:type="dxa"/>
        <w:tblCellMar>
          <w:top w:w="97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5396"/>
        <w:gridCol w:w="1684"/>
        <w:gridCol w:w="1819"/>
        <w:gridCol w:w="1664"/>
      </w:tblGrid>
      <w:tr w:rsidR="00C1232E" w:rsidTr="001D33DB">
        <w:trPr>
          <w:trHeight w:val="564"/>
        </w:trPr>
        <w:tc>
          <w:tcPr>
            <w:tcW w:w="5396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 w:rsidP="001D33DB">
            <w:pPr>
              <w:spacing w:after="0"/>
              <w:ind w:left="60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-25337</wp:posOffset>
                      </wp:positionV>
                      <wp:extent cx="3353736" cy="4192170"/>
                      <wp:effectExtent l="0" t="0" r="0" b="0"/>
                      <wp:wrapSquare wrapText="bothSides"/>
                      <wp:docPr id="3138" name="Group 31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53736" cy="4192170"/>
                                <a:chOff x="0" y="0"/>
                                <a:chExt cx="3353736" cy="419217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9" name="Picture 89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4885" cy="3048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0" name="Picture 90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19217" y="0"/>
                                  <a:ext cx="304885" cy="3048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1" name="Picture 91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838434" y="0"/>
                                  <a:ext cx="304885" cy="3048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2" name="Picture 92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257651" y="0"/>
                                  <a:ext cx="304885" cy="3048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3" name="Picture 93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676868" y="0"/>
                                  <a:ext cx="304885" cy="3048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4" name="Picture 94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096085" y="0"/>
                                  <a:ext cx="304885" cy="3048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5" name="Picture 95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515302" y="0"/>
                                  <a:ext cx="304885" cy="3048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6" name="Picture 96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934519" y="0"/>
                                  <a:ext cx="304885" cy="3048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7" name="Picture 97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419217"/>
                                  <a:ext cx="304885" cy="3048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8" name="Picture 98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19217" y="419217"/>
                                  <a:ext cx="304885" cy="3048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05" name="Picture 105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838434"/>
                                  <a:ext cx="3353736" cy="335373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63774CE" id="Group 3138" o:spid="_x0000_s1026" style="position:absolute;margin-left:0;margin-top:-2pt;width:264.05pt;height:330.1pt;z-index:251658240" coordsize="33537,41921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VO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89" o:spid="_x0000_s1027" type="#_x0000_t75" style="position:absolute;width:3048;height:3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sr5nHCAAAA2wAAAA8AAABkcnMvZG93bnJldi54bWxEj82KwjAUhfcDvkO4grsxdRbSqUYRQRgF&#10;F1N1f22ubbG5qUm01aefDAzM8nB+Ps582ZtGPMj52rKCyTgBQVxYXXOp4HjYvKcgfEDW2FgmBU/y&#10;sFwM3uaYadvxNz3yUIo4wj5DBVUIbSalLyoy6Me2JY7exTqDIUpXSu2wi+OmkR9JMpUGa46EClta&#10;V1Rc87uJkNXWnffadKfLLT9vX26d7g5PpUbDfjUDEagP/+G/9pdWkH7C75f4A+Ti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rK+ZxwgAAANsAAAAPAAAAAAAAAAAAAAAAAJ8C&#10;AABkcnMvZG93bnJldi54bWxQSwUGAAAAAAQABAD3AAAAjgMAAAAA&#10;">
                        <v:imagedata r:id="rId15" o:title=""/>
                      </v:shape>
                      <v:shape id="Picture 90" o:spid="_x0000_s1028" type="#_x0000_t75" style="position:absolute;left:4192;width:3049;height:3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wZPUu9AAAA2wAAAA8AAABkcnMvZG93bnJldi54bWxET0sKwjAQ3QveIYzgTlMVpVajiCCIrvyB&#10;7oZmbIvNpDRR6+3NQnD5eP/5sjGleFHtCssKBv0IBHFqdcGZgvNp04tBOI+ssbRMCj7kYLlot+aY&#10;aPvmA72OPhMhhF2CCnLvq0RKl+Zk0PVtRRy4u60N+gDrTOoa3yHclHIYRRNpsODQkGNF65zSx/Fp&#10;FIxTGw8vVzqMKrkf7+7+Fg8uN6W6nWY1A+Gp8X/xz73VCqZhffgSfoBcfAE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7Bk9S70AAADbAAAADwAAAAAAAAAAAAAAAACfAgAAZHJz&#10;L2Rvd25yZXYueG1sUEsFBgAAAAAEAAQA9wAAAIkDAAAAAA==&#10;">
                        <v:imagedata r:id="rId16" o:title=""/>
                      </v:shape>
                      <v:shape id="Picture 91" o:spid="_x0000_s1029" type="#_x0000_t75" style="position:absolute;left:8384;width:3049;height:3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Dn8k3DAAAA2wAAAA8AAABkcnMvZG93bnJldi54bWxEj19rwkAQxN8Lfodjhb7Viy2UGj1FApWC&#10;Bf+0vi+5NRfM7YXsGdNv3ysIfRxm5jfMYjX4RvXUSR3YwHSSgSIug625MvD99f70BkoissUmMBn4&#10;IYHVcvSwwNyGGx+oP8ZKJQhLjgZcjG2utZSOPMoktMTJO4fOY0yyq7Tt8JbgvtHPWfaqPdacFhy2&#10;VDgqL8erN7Dvi60cdu5T72Vz2q4LJy92MOZxPKznoCIN8T98b39YA7Mp/H1JP0Avf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OfyTcMAAADbAAAADwAAAAAAAAAAAAAAAACf&#10;AgAAZHJzL2Rvd25yZXYueG1sUEsFBgAAAAAEAAQA9wAAAI8DAAAAAA==&#10;">
                        <v:imagedata r:id="rId17" o:title=""/>
                      </v:shape>
                      <v:shape id="Picture 92" o:spid="_x0000_s1030" type="#_x0000_t75" style="position:absolute;left:12576;width:3049;height:3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nuUZTGAAAA2wAAAA8AAABkcnMvZG93bnJldi54bWxEj0FrwkAUhO8F/8PyBC9Fd6u0aHSV1iJI&#10;kYKJF2/P7DNJzb4N2a2m/74rFHocZuYbZrHqbC2u1PrKsYankQJBnDtTcaHhkG2GUxA+IBusHZOG&#10;H/KwWvYeFpgYd+M9XdNQiAhhn6CGMoQmkdLnJVn0I9cQR+/sWoshyraQpsVbhNtajpV6kRYrjgsl&#10;NrQuKb+k31bD+9ejeTtM0uNud9p+Pl+yTH2oTOtBv3udgwjUhf/wX3trNMzGcP8Sf4Bc/gI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ae5RlMYAAADbAAAADwAAAAAAAAAAAAAA&#10;AACfAgAAZHJzL2Rvd25yZXYueG1sUEsFBgAAAAAEAAQA9wAAAJIDAAAAAA==&#10;">
                        <v:imagedata r:id="rId18" o:title=""/>
                      </v:shape>
                      <v:shape id="Picture 93" o:spid="_x0000_s1031" type="#_x0000_t75" style="position:absolute;left:16768;width:3049;height:3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9cAG3FAAAA2wAAAA8AAABkcnMvZG93bnJldi54bWxEj09rAjEUxO+C3yE8wYvUbLVIXY0ign8O&#10;vVSl9PhInruLm5ftJrqrn94UCj0OM/MbZr5sbSluVPvCsYLXYQKCWDtTcKbgdNy8vIPwAdlg6ZgU&#10;3MnDctHtzDE1ruFPuh1CJiKEfYoK8hCqVEqvc7Loh64ijt7Z1RZDlHUmTY1NhNtSjpJkIi0WHBdy&#10;rGidk74crlaBTo7Nx/2t2urHj9vJ/TdNv8qBUv1eu5qBCNSG//Bfe28UTMfw+yX+ALl4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XABtxQAAANsAAAAPAAAAAAAAAAAAAAAA&#10;AJ8CAABkcnMvZG93bnJldi54bWxQSwUGAAAAAAQABAD3AAAAkQMAAAAA&#10;">
                        <v:imagedata r:id="rId19" o:title=""/>
                      </v:shape>
                      <v:shape id="Picture 94" o:spid="_x0000_s1032" type="#_x0000_t75" style="position:absolute;left:20960;width:3049;height:3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CfsBvDAAAA2wAAAA8AAABkcnMvZG93bnJldi54bWxEj09rAjEUxO8Fv0N4gjfNWqR/VqOIoOyh&#10;WGpLz4/Nc7O6edkmUddvbwShx2FmfsPMFp1txJl8qB0rGI8yEMSl0zVXCn6+18M3ECEia2wck4Ir&#10;BVjMe08zzLW78Bedd7ESCcIhRwUmxjaXMpSGLIaRa4mTt3feYkzSV1J7vCS4beRzlr1IizWnBYMt&#10;rQyVx93JKvjbFr+hqDcnv7Ef44k5SMOvn0oN+t1yCiJSF//Dj3ahFbxP4P4l/QA5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J+wG8MAAADbAAAADwAAAAAAAAAAAAAAAACf&#10;AgAAZHJzL2Rvd25yZXYueG1sUEsFBgAAAAAEAAQA9wAAAI8DAAAAAA==&#10;">
                        <v:imagedata r:id="rId20" o:title=""/>
                      </v:shape>
                      <v:shape id="Picture 95" o:spid="_x0000_s1033" type="#_x0000_t75" style="position:absolute;left:25153;width:3048;height:3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VzW9jFAAAA2wAAAA8AAABkcnMvZG93bnJldi54bWxEj0FrwkAUhO+F/oflFbzVTau2Mc0qRRA9&#10;ahKQ3h7ZZ5I2+zZkV4399V1B6HGYmW+YdDmYVpypd41lBS/jCARxaXXDlYIiXz/HIJxH1thaJgVX&#10;crBcPD6kmGh74T2dM1+JAGGXoILa+y6R0pU1GXRj2xEH72h7gz7IvpK6x0uAm1a+RtGbNNhwWKix&#10;o1VN5U92Mgq+8/fDZLo7xU4Xv9sNfh04yydKjZ6Gzw8Qngb/H763t1rBfAa3L+EHyMU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1c1vYxQAAANsAAAAPAAAAAAAAAAAAAAAA&#10;AJ8CAABkcnMvZG93bnJldi54bWxQSwUGAAAAAAQABAD3AAAAkQMAAAAA&#10;">
                        <v:imagedata r:id="rId21" o:title=""/>
                      </v:shape>
                      <v:shape id="Picture 96" o:spid="_x0000_s1034" type="#_x0000_t75" style="position:absolute;left:29345;width:3049;height:3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ZGBD3FAAAA2wAAAA8AAABkcnMvZG93bnJldi54bWxEj09rwkAUxO+C32F5Qi9SN3pI2tRVRJB6&#10;yME/vXh7zb4modm3YXeN8dt3C4LHYWZ+wyzXg2lFT843lhXMZwkI4tLqhisFX+fd6xsIH5A1tpZJ&#10;wZ08rFfj0RJzbW98pP4UKhEh7HNUUIfQ5VL6siaDfmY74uj9WGcwROkqqR3eIty0cpEkqTTYcFyo&#10;saNtTeXv6WoUtIvq0xXF9+XQT9P95VpkdM8ypV4mw+YDRKAhPMOP9l4reE/h/0v8AXL1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2RgQ9xQAAANsAAAAPAAAAAAAAAAAAAAAA&#10;AJ8CAABkcnMvZG93bnJldi54bWxQSwUGAAAAAAQABAD3AAAAkQMAAAAA&#10;">
                        <v:imagedata r:id="rId22" o:title=""/>
                      </v:shape>
                      <v:shape id="Picture 97" o:spid="_x0000_s1035" type="#_x0000_t75" style="position:absolute;top:4192;width:3048;height:30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S/iUvEAAAA2wAAAA8AAABkcnMvZG93bnJldi54bWxEj0FrwkAUhO9C/8PyCr1I3bQHNamrlIo0&#10;l1RM9f6afSbB7Ns0uzXx37sFweMwM98wi9VgGnGmztWWFbxMIhDEhdU1lwr235vnOQjnkTU2lknB&#10;hRyslg+jBSba9ryjc+5LESDsElRQed8mUrqiIoNuYlvi4B1tZ9AH2ZVSd9gHuGnkaxRNpcGaw0KF&#10;LX1UVJzyP6MgIxf/fv1kxmaH3WX8uU7bbWOVenoc3t9AeBr8PXxrp1pBPIP/L+EHyOUV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S/iUvEAAAA2wAAAA8AAAAAAAAAAAAAAAAA&#10;nwIAAGRycy9kb3ducmV2LnhtbFBLBQYAAAAABAAEAPcAAACQAwAAAAA=&#10;">
                        <v:imagedata r:id="rId23" o:title=""/>
                      </v:shape>
                      <v:shape id="Picture 98" o:spid="_x0000_s1036" type="#_x0000_t75" style="position:absolute;left:4192;top:4192;width:3049;height:30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8Lja7AAAAA2wAAAA8AAABkcnMvZG93bnJldi54bWxET8uKwjAU3Q/MP4Q74E7TEfHRaRQRBTfC&#10;THXh8tJcm9LmpjTR1r83C2GWh/PONoNtxIM6XzlW8D1JQBAXTldcKricD+MlCB+QNTaOScGTPGzW&#10;nx8Zptr1/EePPJQihrBPUYEJoU2l9IUhi37iWuLI3VxnMUTYlVJ32Mdw28hpksylxYpjg8GWdoaK&#10;Or9bBdepbm57zsPp1yTnvF70q3a2VWr0NWx/QAQawr/47T5qBas4Nn6JP0CuX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7wuNrsAAAADbAAAADwAAAAAAAAAAAAAAAACfAgAA&#10;ZHJzL2Rvd25yZXYueG1sUEsFBgAAAAAEAAQA9wAAAIwDAAAAAA==&#10;">
                        <v:imagedata r:id="rId24" o:title=""/>
                      </v:shape>
                      <v:shape id="Picture 105" o:spid="_x0000_s1037" type="#_x0000_t75" style="position:absolute;top:8384;width:33537;height:335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gDkJjDAAAA3AAAAA8AAABkcnMvZG93bnJldi54bWxET01rwkAQvQv9D8sUehHdtGCVNBtphYon&#10;Q1XE3obsNBuanQ3ZVaO/3hUKvc3jfU42720jTtT52rGC53ECgrh0uuZKwW77OZqB8AFZY+OYFFzI&#10;wzx/GGSYanfmLzptQiViCPsUFZgQ2lRKXxqy6MeuJY7cj+sshgi7SuoOzzHcNvIlSV6lxZpjg8GW&#10;FobK383RKnAHsyg+rjgrpv1w/W2L5cXyXqmnx/79DUSgPvyL/9wrHecnE7g/Ey+Q+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AOQmMMAAADcAAAADwAAAAAAAAAAAAAAAACf&#10;AgAAZHJzL2Rvd25yZXYueG1sUEsFBgAAAAAEAAQA9wAAAI8DAAAAAA==&#10;">
                        <v:imagedata r:id="rId25" o:title=""/>
                      </v:shape>
                      <w10:wrap type="square"/>
                    </v:group>
                  </w:pict>
                </mc:Fallback>
              </mc:AlternateContent>
            </w:r>
            <w:r>
              <w:t xml:space="preserve">Svítidlo </w:t>
            </w:r>
          </w:p>
        </w:tc>
        <w:tc>
          <w:tcPr>
            <w:tcW w:w="1684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C1232E">
            <w:pPr>
              <w:spacing w:after="0"/>
            </w:pPr>
          </w:p>
          <w:p w:rsidR="001D33DB" w:rsidRDefault="001D33DB">
            <w:pPr>
              <w:spacing w:after="0"/>
            </w:pPr>
          </w:p>
          <w:p w:rsidR="001D33DB" w:rsidRDefault="001D33DB">
            <w:pPr>
              <w:spacing w:after="0"/>
            </w:pPr>
          </w:p>
        </w:tc>
        <w:tc>
          <w:tcPr>
            <w:tcW w:w="1819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C1232E">
            <w:pPr>
              <w:spacing w:after="0"/>
            </w:pPr>
          </w:p>
        </w:tc>
        <w:tc>
          <w:tcPr>
            <w:tcW w:w="1664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C1232E">
            <w:pPr>
              <w:spacing w:after="0"/>
            </w:pPr>
          </w:p>
        </w:tc>
      </w:tr>
      <w:tr w:rsidR="00C1232E" w:rsidTr="001D33DB">
        <w:trPr>
          <w:trHeight w:val="564"/>
        </w:trPr>
        <w:tc>
          <w:tcPr>
            <w:tcW w:w="5396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  <w:ind w:left="60"/>
            </w:pPr>
            <w:r>
              <w:rPr>
                <w:color w:val="282A2C"/>
                <w:sz w:val="18"/>
              </w:rPr>
              <w:t>Účinnost svítidla (</w:t>
            </w:r>
            <w:proofErr w:type="spellStart"/>
            <w:r>
              <w:rPr>
                <w:color w:val="282A2C"/>
                <w:sz w:val="18"/>
              </w:rPr>
              <w:t>lm</w:t>
            </w:r>
            <w:proofErr w:type="spellEnd"/>
            <w:r>
              <w:rPr>
                <w:color w:val="282A2C"/>
                <w:sz w:val="18"/>
              </w:rPr>
              <w:t>/W):</w:t>
            </w:r>
          </w:p>
        </w:tc>
        <w:tc>
          <w:tcPr>
            <w:tcW w:w="1684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</w:pPr>
            <w:r>
              <w:rPr>
                <w:b/>
                <w:color w:val="282A2C"/>
                <w:sz w:val="18"/>
              </w:rPr>
              <w:t>114</w:t>
            </w:r>
          </w:p>
        </w:tc>
        <w:tc>
          <w:tcPr>
            <w:tcW w:w="1819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  <w:ind w:right="13"/>
            </w:pPr>
            <w:r>
              <w:rPr>
                <w:color w:val="282A2C"/>
                <w:sz w:val="18"/>
              </w:rPr>
              <w:t>Doba životnosti L70/B50 (h):</w:t>
            </w:r>
          </w:p>
        </w:tc>
        <w:tc>
          <w:tcPr>
            <w:tcW w:w="1664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</w:pPr>
            <w:r>
              <w:rPr>
                <w:b/>
                <w:color w:val="282A2C"/>
                <w:sz w:val="18"/>
              </w:rPr>
              <w:t>30000</w:t>
            </w:r>
          </w:p>
        </w:tc>
      </w:tr>
      <w:tr w:rsidR="00C1232E" w:rsidTr="001D33DB">
        <w:trPr>
          <w:trHeight w:val="348"/>
        </w:trPr>
        <w:tc>
          <w:tcPr>
            <w:tcW w:w="5396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  <w:ind w:left="60"/>
            </w:pPr>
            <w:r>
              <w:rPr>
                <w:color w:val="282A2C"/>
                <w:sz w:val="18"/>
              </w:rPr>
              <w:t>Stupen krytí IP:</w:t>
            </w:r>
          </w:p>
        </w:tc>
        <w:tc>
          <w:tcPr>
            <w:tcW w:w="1684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</w:pPr>
            <w:r>
              <w:rPr>
                <w:b/>
                <w:color w:val="282A2C"/>
                <w:sz w:val="18"/>
              </w:rPr>
              <w:t>IP20</w:t>
            </w:r>
          </w:p>
        </w:tc>
        <w:tc>
          <w:tcPr>
            <w:tcW w:w="1819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</w:pPr>
            <w:r>
              <w:rPr>
                <w:color w:val="282A2C"/>
                <w:sz w:val="18"/>
              </w:rPr>
              <w:t>Barva korpusu:</w:t>
            </w:r>
          </w:p>
        </w:tc>
        <w:tc>
          <w:tcPr>
            <w:tcW w:w="1664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</w:pPr>
            <w:r>
              <w:rPr>
                <w:b/>
                <w:color w:val="282A2C"/>
                <w:sz w:val="18"/>
              </w:rPr>
              <w:t>Hliník</w:t>
            </w:r>
          </w:p>
        </w:tc>
      </w:tr>
      <w:tr w:rsidR="00C1232E" w:rsidTr="001D33DB">
        <w:trPr>
          <w:trHeight w:val="348"/>
        </w:trPr>
        <w:tc>
          <w:tcPr>
            <w:tcW w:w="5396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  <w:ind w:left="60"/>
            </w:pPr>
            <w:r>
              <w:rPr>
                <w:color w:val="282A2C"/>
                <w:sz w:val="18"/>
              </w:rPr>
              <w:t>Materiál korpusu:</w:t>
            </w:r>
          </w:p>
        </w:tc>
        <w:tc>
          <w:tcPr>
            <w:tcW w:w="1684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</w:pPr>
            <w:r>
              <w:rPr>
                <w:b/>
                <w:color w:val="282A2C"/>
                <w:sz w:val="18"/>
              </w:rPr>
              <w:t>Hliník</w:t>
            </w:r>
          </w:p>
        </w:tc>
        <w:tc>
          <w:tcPr>
            <w:tcW w:w="1819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</w:pPr>
            <w:r>
              <w:rPr>
                <w:color w:val="282A2C"/>
                <w:sz w:val="18"/>
              </w:rPr>
              <w:t>Se zdrojem:</w:t>
            </w:r>
          </w:p>
        </w:tc>
        <w:tc>
          <w:tcPr>
            <w:tcW w:w="1664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</w:pPr>
            <w:r>
              <w:rPr>
                <w:b/>
                <w:color w:val="282A2C"/>
                <w:sz w:val="18"/>
              </w:rPr>
              <w:t>Ano</w:t>
            </w:r>
          </w:p>
        </w:tc>
      </w:tr>
    </w:tbl>
    <w:p w:rsidR="00C1232E" w:rsidRDefault="001D33DB">
      <w:pPr>
        <w:tabs>
          <w:tab w:val="center" w:pos="2896"/>
        </w:tabs>
        <w:spacing w:after="0"/>
      </w:pPr>
      <w:r>
        <w:rPr>
          <w:color w:val="282A2C"/>
          <w:sz w:val="18"/>
        </w:rPr>
        <w:t>Montáž na zeď:</w:t>
      </w:r>
      <w:r>
        <w:rPr>
          <w:color w:val="282A2C"/>
          <w:sz w:val="18"/>
        </w:rPr>
        <w:tab/>
      </w:r>
      <w:r>
        <w:rPr>
          <w:b/>
          <w:color w:val="282A2C"/>
          <w:sz w:val="18"/>
        </w:rPr>
        <w:t>Ano</w:t>
      </w:r>
    </w:p>
    <w:p w:rsidR="00C1232E" w:rsidRDefault="001D33DB">
      <w:pPr>
        <w:spacing w:after="91"/>
      </w:pPr>
      <w:r>
        <w:rPr>
          <w:noProof/>
        </w:rPr>
        <mc:AlternateContent>
          <mc:Choice Requires="wpg">
            <w:drawing>
              <wp:inline distT="0" distB="0" distL="0" distR="0">
                <wp:extent cx="3353736" cy="7624"/>
                <wp:effectExtent l="0" t="0" r="0" b="0"/>
                <wp:docPr id="3096" name="Group 30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53736" cy="7624"/>
                          <a:chOff x="0" y="0"/>
                          <a:chExt cx="3353736" cy="7624"/>
                        </a:xfrm>
                      </wpg:grpSpPr>
                      <wps:wsp>
                        <wps:cNvPr id="3409" name="Shape 3409"/>
                        <wps:cNvSpPr/>
                        <wps:spPr>
                          <a:xfrm>
                            <a:off x="0" y="0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0" name="Shape 3410"/>
                        <wps:cNvSpPr/>
                        <wps:spPr>
                          <a:xfrm>
                            <a:off x="1676868" y="0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2EDC5C5" id="Group 3096" o:spid="_x0000_s1026" style="width:264.05pt;height:.6pt;mso-position-horizontal-relative:char;mso-position-vertical-relative:line" coordsize="33537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">
                <v:shape id="Shape 3409" o:spid="_x0000_s1027" style="position:absolute;width:16768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f2n8QA&#10;AADdAAAADwAAAGRycy9kb3ducmV2LnhtbESPzWqDQBSF94G8w3AD2cWxbRBrnIQkUMi21kK7uzg3&#10;KnXuiDNVk6fvFApdHs7Px8kPs+nESINrLSt4iGIQxJXVLdcKyreXTQrCeWSNnWVScCMHh/1ykWOm&#10;7cSvNBa+FmGEXYYKGu/7TEpXNWTQRbYnDt7VDgZ9kEMt9YBTGDedfIzjRBpsORAa7OncUPVVfJvA&#10;Takfp4/ylN7pc/s+Ja47z5VS69V83IHwNPv/8F/7ohU8beNn+H0TnoD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939p/EAAAA3QAAAA8AAAAAAAAAAAAAAAAAmAIAAGRycy9k&#10;b3ducmV2LnhtbFBLBQYAAAAABAAEAPUAAACJ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410" o:spid="_x0000_s1028" style="position:absolute;left:16768;width:16769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TJ38EA&#10;AADdAAAADwAAAGRycy9kb3ducmV2LnhtbERPTWvCQBC9C/0PyxR6M5tYkZC6BhUKvdYq6G3ITpNg&#10;djZkt0naX985FHp8vO9tObtOjTSE1rOBLElBEVfetlwbOH+8LnNQISJb7DyTgW8KUO4eFlssrJ/4&#10;ncZTrJWEcCjQQBNjX2gdqoYchsT3xMJ9+sFhFDjU2g44Sbjr9CpNN9phy9LQYE/Hhqr76ctJb079&#10;OF3Ph/yHbuvLtAndca6MeXqc9y+gIs3xX/znfrMGnteZ7Jc38gT0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Uyd/BAAAA3QAAAA8AAAAAAAAAAAAAAAAAmAIAAGRycy9kb3du&#10;cmV2LnhtbFBLBQYAAAAABAAEAPUAAACG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w10:anchorlock/>
              </v:group>
            </w:pict>
          </mc:Fallback>
        </mc:AlternateContent>
      </w:r>
    </w:p>
    <w:p w:rsidR="00C1232E" w:rsidRDefault="001D33DB">
      <w:pPr>
        <w:tabs>
          <w:tab w:val="center" w:pos="2896"/>
        </w:tabs>
        <w:spacing w:after="0"/>
      </w:pPr>
      <w:r>
        <w:rPr>
          <w:color w:val="282A2C"/>
          <w:sz w:val="18"/>
        </w:rPr>
        <w:t>Přisazená montáž:</w:t>
      </w:r>
      <w:r>
        <w:rPr>
          <w:color w:val="282A2C"/>
          <w:sz w:val="18"/>
        </w:rPr>
        <w:tab/>
      </w:r>
      <w:r>
        <w:rPr>
          <w:b/>
          <w:color w:val="282A2C"/>
          <w:sz w:val="18"/>
        </w:rPr>
        <w:t>Ano</w:t>
      </w:r>
    </w:p>
    <w:tbl>
      <w:tblPr>
        <w:tblStyle w:val="TableGrid"/>
        <w:tblW w:w="10563" w:type="dxa"/>
        <w:tblInd w:w="0" w:type="dxa"/>
        <w:tblCellMar>
          <w:top w:w="97" w:type="dxa"/>
          <w:left w:w="0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2700"/>
        <w:gridCol w:w="2641"/>
        <w:gridCol w:w="2641"/>
        <w:gridCol w:w="2581"/>
      </w:tblGrid>
      <w:tr w:rsidR="00C1232E">
        <w:trPr>
          <w:trHeight w:val="1164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519"/>
              <w:ind w:left="60"/>
            </w:pPr>
            <w:r>
              <w:rPr>
                <w:color w:val="282A2C"/>
                <w:sz w:val="18"/>
              </w:rPr>
              <w:t>Montáž na strop:</w:t>
            </w:r>
          </w:p>
          <w:p w:rsidR="00C1232E" w:rsidRDefault="001D33DB">
            <w:pPr>
              <w:spacing w:after="0"/>
            </w:pPr>
            <w:r>
              <w:rPr>
                <w:b/>
                <w:sz w:val="19"/>
              </w:rPr>
              <w:t>Světelný zdroj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</w:pPr>
            <w:r>
              <w:rPr>
                <w:b/>
                <w:color w:val="282A2C"/>
                <w:sz w:val="18"/>
              </w:rPr>
              <w:t>Ano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  <w:ind w:right="2"/>
            </w:pPr>
            <w:r>
              <w:rPr>
                <w:color w:val="282A2C"/>
                <w:sz w:val="18"/>
              </w:rPr>
              <w:t>Vyrobeno v České republice: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</w:pPr>
            <w:r>
              <w:rPr>
                <w:b/>
                <w:color w:val="282A2C"/>
                <w:sz w:val="18"/>
              </w:rPr>
              <w:t>Ano</w:t>
            </w:r>
          </w:p>
        </w:tc>
      </w:tr>
      <w:tr w:rsidR="00C1232E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  <w:ind w:left="60"/>
            </w:pPr>
            <w:r>
              <w:rPr>
                <w:color w:val="282A2C"/>
                <w:sz w:val="18"/>
              </w:rPr>
              <w:t>Typ zdroje: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</w:pPr>
            <w:r>
              <w:rPr>
                <w:b/>
                <w:color w:val="282A2C"/>
                <w:sz w:val="18"/>
              </w:rPr>
              <w:t>LED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</w:pPr>
            <w:r>
              <w:rPr>
                <w:color w:val="282A2C"/>
                <w:sz w:val="18"/>
              </w:rPr>
              <w:t>Barva světla (K):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</w:pPr>
            <w:r>
              <w:rPr>
                <w:b/>
                <w:color w:val="282A2C"/>
                <w:sz w:val="18"/>
              </w:rPr>
              <w:t>4000</w:t>
            </w:r>
          </w:p>
        </w:tc>
      </w:tr>
      <w:tr w:rsidR="00C1232E">
        <w:trPr>
          <w:trHeight w:val="564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  <w:ind w:left="60"/>
            </w:pPr>
            <w:r>
              <w:rPr>
                <w:color w:val="282A2C"/>
                <w:sz w:val="18"/>
              </w:rPr>
              <w:t>Index podání barev CRI: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</w:pPr>
            <w:r>
              <w:rPr>
                <w:b/>
                <w:color w:val="282A2C"/>
                <w:sz w:val="18"/>
              </w:rPr>
              <w:t>80-89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</w:pPr>
            <w:r>
              <w:rPr>
                <w:color w:val="282A2C"/>
                <w:sz w:val="18"/>
              </w:rPr>
              <w:t>Vyměnitelnost: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</w:pPr>
            <w:r>
              <w:rPr>
                <w:b/>
                <w:color w:val="282A2C"/>
                <w:sz w:val="18"/>
              </w:rPr>
              <w:t>Světelný zdroj vyjmutelný, bez driveru</w:t>
            </w:r>
          </w:p>
        </w:tc>
      </w:tr>
      <w:tr w:rsidR="00C1232E">
        <w:trPr>
          <w:trHeight w:val="612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  <w:vAlign w:val="bottom"/>
          </w:tcPr>
          <w:p w:rsidR="00C1232E" w:rsidRDefault="001D33DB">
            <w:pPr>
              <w:spacing w:after="0"/>
            </w:pPr>
            <w:r>
              <w:rPr>
                <w:b/>
                <w:sz w:val="19"/>
              </w:rPr>
              <w:t>Optický systém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C1232E"/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C1232E"/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  <w:vAlign w:val="bottom"/>
          </w:tcPr>
          <w:p w:rsidR="00C1232E" w:rsidRDefault="00C1232E"/>
        </w:tc>
      </w:tr>
      <w:tr w:rsidR="00C1232E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  <w:ind w:left="60"/>
            </w:pPr>
            <w:r>
              <w:rPr>
                <w:color w:val="282A2C"/>
                <w:sz w:val="18"/>
              </w:rPr>
              <w:t>Optický systém: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</w:pPr>
            <w:r>
              <w:rPr>
                <w:b/>
                <w:color w:val="282A2C"/>
                <w:sz w:val="18"/>
              </w:rPr>
              <w:t>KO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</w:pPr>
            <w:r>
              <w:rPr>
                <w:color w:val="282A2C"/>
                <w:sz w:val="18"/>
              </w:rPr>
              <w:t>Výstup světla: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</w:pPr>
            <w:r>
              <w:rPr>
                <w:b/>
                <w:color w:val="282A2C"/>
                <w:sz w:val="18"/>
              </w:rPr>
              <w:t>Přímé</w:t>
            </w:r>
          </w:p>
        </w:tc>
      </w:tr>
      <w:tr w:rsidR="00C1232E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  <w:ind w:left="60"/>
            </w:pPr>
            <w:r>
              <w:rPr>
                <w:color w:val="282A2C"/>
                <w:sz w:val="18"/>
              </w:rPr>
              <w:t>Distribuce světla: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</w:pPr>
            <w:r>
              <w:rPr>
                <w:b/>
                <w:color w:val="282A2C"/>
                <w:sz w:val="18"/>
              </w:rPr>
              <w:t>Symetrické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</w:pPr>
            <w:r>
              <w:rPr>
                <w:color w:val="282A2C"/>
                <w:sz w:val="18"/>
              </w:rPr>
              <w:t>Materiál krytu: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</w:pPr>
            <w:r>
              <w:rPr>
                <w:b/>
                <w:color w:val="282A2C"/>
                <w:sz w:val="18"/>
              </w:rPr>
              <w:t>Opálový plast</w:t>
            </w:r>
          </w:p>
        </w:tc>
      </w:tr>
    </w:tbl>
    <w:p w:rsidR="00C1232E" w:rsidRDefault="001D33DB" w:rsidP="001D33DB">
      <w:pPr>
        <w:tabs>
          <w:tab w:val="center" w:pos="3742"/>
        </w:tabs>
        <w:spacing w:after="0" w:line="265" w:lineRule="auto"/>
      </w:pPr>
      <w:r>
        <w:rPr>
          <w:color w:val="282A2C"/>
          <w:sz w:val="18"/>
        </w:rPr>
        <w:lastRenderedPageBreak/>
        <w:t>Vyzařovací úhel:</w:t>
      </w:r>
      <w:r>
        <w:rPr>
          <w:color w:val="282A2C"/>
          <w:sz w:val="18"/>
        </w:rPr>
        <w:tab/>
      </w:r>
      <w:r>
        <w:rPr>
          <w:b/>
          <w:color w:val="282A2C"/>
          <w:sz w:val="18"/>
        </w:rPr>
        <w:t xml:space="preserve">Extrémní </w:t>
      </w:r>
      <w:proofErr w:type="spellStart"/>
      <w:r>
        <w:rPr>
          <w:b/>
          <w:color w:val="282A2C"/>
          <w:sz w:val="18"/>
        </w:rPr>
        <w:t>širokozářič</w:t>
      </w:r>
      <w:proofErr w:type="spellEnd"/>
      <w:r>
        <w:t xml:space="preserve"> </w:t>
      </w:r>
      <w:r>
        <w:rPr>
          <w:b/>
          <w:color w:val="282A2C"/>
          <w:sz w:val="18"/>
        </w:rPr>
        <w:t>&gt;80°</w:t>
      </w:r>
    </w:p>
    <w:p w:rsidR="00C1232E" w:rsidRDefault="001D33DB">
      <w:pPr>
        <w:pStyle w:val="Nadpis2"/>
        <w:ind w:left="-5"/>
      </w:pPr>
      <w:r>
        <w:t>Rozm</w:t>
      </w:r>
      <w:r>
        <w:t>ě</w:t>
      </w:r>
      <w:r>
        <w:t>ry</w:t>
      </w:r>
    </w:p>
    <w:tbl>
      <w:tblPr>
        <w:tblStyle w:val="TableGrid"/>
        <w:tblW w:w="10563" w:type="dxa"/>
        <w:tblInd w:w="0" w:type="dxa"/>
        <w:tblCellMar>
          <w:top w:w="97" w:type="dxa"/>
          <w:left w:w="0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2700"/>
        <w:gridCol w:w="2641"/>
        <w:gridCol w:w="2641"/>
        <w:gridCol w:w="2581"/>
      </w:tblGrid>
      <w:tr w:rsidR="00C1232E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  <w:ind w:left="60"/>
            </w:pPr>
            <w:r>
              <w:rPr>
                <w:color w:val="282A2C"/>
                <w:sz w:val="18"/>
              </w:rPr>
              <w:t>Šířka (mm):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</w:pPr>
            <w:r>
              <w:rPr>
                <w:b/>
                <w:color w:val="282A2C"/>
                <w:sz w:val="18"/>
              </w:rPr>
              <w:t>32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</w:pPr>
            <w:r>
              <w:rPr>
                <w:color w:val="282A2C"/>
                <w:sz w:val="18"/>
              </w:rPr>
              <w:t>Výška/Hloubka (mm):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</w:pPr>
            <w:r>
              <w:rPr>
                <w:b/>
                <w:color w:val="282A2C"/>
                <w:sz w:val="18"/>
              </w:rPr>
              <w:t>43</w:t>
            </w:r>
          </w:p>
        </w:tc>
      </w:tr>
      <w:tr w:rsidR="00C1232E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  <w:ind w:left="60"/>
            </w:pPr>
            <w:r>
              <w:rPr>
                <w:color w:val="282A2C"/>
                <w:sz w:val="18"/>
              </w:rPr>
              <w:t>Vestavná délka (mm):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</w:pPr>
            <w:proofErr w:type="gramStart"/>
            <w:r>
              <w:rPr>
                <w:b/>
                <w:color w:val="282A2C"/>
                <w:sz w:val="18"/>
              </w:rPr>
              <w:t>300...460</w:t>
            </w:r>
            <w:proofErr w:type="gramEnd"/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</w:pPr>
            <w:r>
              <w:rPr>
                <w:color w:val="282A2C"/>
                <w:sz w:val="18"/>
              </w:rPr>
              <w:t>Hmotnost (kg):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</w:pPr>
            <w:r>
              <w:rPr>
                <w:b/>
                <w:color w:val="282A2C"/>
                <w:sz w:val="18"/>
              </w:rPr>
              <w:t>0,5</w:t>
            </w:r>
          </w:p>
        </w:tc>
      </w:tr>
      <w:tr w:rsidR="00C1232E">
        <w:trPr>
          <w:trHeight w:val="612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  <w:vAlign w:val="bottom"/>
          </w:tcPr>
          <w:p w:rsidR="00C1232E" w:rsidRDefault="001D33DB">
            <w:pPr>
              <w:spacing w:after="0"/>
            </w:pPr>
            <w:r>
              <w:rPr>
                <w:b/>
                <w:sz w:val="19"/>
              </w:rPr>
              <w:t>Elektrické vlastnosti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C1232E"/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C1232E"/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C1232E"/>
        </w:tc>
      </w:tr>
      <w:tr w:rsidR="00C1232E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  <w:ind w:left="60"/>
            </w:pPr>
            <w:r>
              <w:rPr>
                <w:color w:val="282A2C"/>
                <w:sz w:val="18"/>
              </w:rPr>
              <w:t>Tř</w:t>
            </w:r>
            <w:r>
              <w:rPr>
                <w:color w:val="282A2C"/>
                <w:sz w:val="18"/>
              </w:rPr>
              <w:t>ída ochrany: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</w:pPr>
            <w:r>
              <w:rPr>
                <w:b/>
                <w:color w:val="282A2C"/>
                <w:sz w:val="18"/>
              </w:rPr>
              <w:t>I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</w:pPr>
            <w:r>
              <w:rPr>
                <w:color w:val="282A2C"/>
                <w:sz w:val="18"/>
              </w:rPr>
              <w:t>Typ připojení: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</w:pPr>
            <w:r>
              <w:rPr>
                <w:b/>
                <w:color w:val="282A2C"/>
                <w:sz w:val="18"/>
              </w:rPr>
              <w:t>Šroubovací svorkovnice</w:t>
            </w:r>
          </w:p>
        </w:tc>
      </w:tr>
      <w:tr w:rsidR="00C1232E">
        <w:trPr>
          <w:trHeight w:val="564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  <w:ind w:left="60"/>
            </w:pPr>
            <w:r>
              <w:rPr>
                <w:color w:val="282A2C"/>
                <w:sz w:val="18"/>
              </w:rPr>
              <w:t>Typ napětí: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</w:pPr>
            <w:r>
              <w:rPr>
                <w:b/>
                <w:color w:val="282A2C"/>
                <w:sz w:val="18"/>
              </w:rPr>
              <w:t>AC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</w:pPr>
            <w:r>
              <w:rPr>
                <w:color w:val="282A2C"/>
                <w:sz w:val="18"/>
              </w:rPr>
              <w:t>Typ předřadného systému: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</w:pPr>
            <w:r>
              <w:rPr>
                <w:b/>
                <w:color w:val="282A2C"/>
                <w:sz w:val="18"/>
              </w:rPr>
              <w:t>LED driver proudově řízený</w:t>
            </w:r>
          </w:p>
        </w:tc>
      </w:tr>
      <w:tr w:rsidR="00C1232E">
        <w:trPr>
          <w:trHeight w:val="564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  <w:ind w:left="60"/>
            </w:pPr>
            <w:r>
              <w:rPr>
                <w:color w:val="282A2C"/>
                <w:sz w:val="18"/>
              </w:rPr>
              <w:t>Nominální napětí (V):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</w:pPr>
            <w:proofErr w:type="gramStart"/>
            <w:r>
              <w:rPr>
                <w:b/>
                <w:color w:val="282A2C"/>
                <w:sz w:val="18"/>
              </w:rPr>
              <w:t>220...240</w:t>
            </w:r>
            <w:proofErr w:type="gramEnd"/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</w:pPr>
            <w:r>
              <w:rPr>
                <w:color w:val="282A2C"/>
                <w:sz w:val="18"/>
              </w:rPr>
              <w:t>Včetně předřadného systému: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</w:pPr>
            <w:r>
              <w:rPr>
                <w:b/>
                <w:color w:val="282A2C"/>
                <w:sz w:val="18"/>
              </w:rPr>
              <w:t>Ano</w:t>
            </w:r>
          </w:p>
        </w:tc>
      </w:tr>
      <w:tr w:rsidR="00C1232E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  <w:ind w:left="60"/>
            </w:pPr>
            <w:r>
              <w:rPr>
                <w:color w:val="282A2C"/>
                <w:sz w:val="18"/>
              </w:rPr>
              <w:t>Způsob zapojení: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</w:pPr>
            <w:r>
              <w:rPr>
                <w:b/>
                <w:color w:val="282A2C"/>
                <w:sz w:val="18"/>
              </w:rPr>
              <w:t>Konec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</w:pPr>
            <w:proofErr w:type="spellStart"/>
            <w:r>
              <w:rPr>
                <w:color w:val="282A2C"/>
                <w:sz w:val="18"/>
              </w:rPr>
              <w:t>Nestmívatelné</w:t>
            </w:r>
            <w:proofErr w:type="spellEnd"/>
            <w:r>
              <w:rPr>
                <w:color w:val="282A2C"/>
                <w:sz w:val="18"/>
              </w:rPr>
              <w:t>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1232E" w:rsidRDefault="001D33DB">
            <w:pPr>
              <w:spacing w:after="0"/>
            </w:pPr>
            <w:r>
              <w:rPr>
                <w:b/>
                <w:color w:val="282A2C"/>
                <w:sz w:val="18"/>
              </w:rPr>
              <w:t>Ano</w:t>
            </w:r>
          </w:p>
        </w:tc>
      </w:tr>
    </w:tbl>
    <w:p w:rsidR="00C1232E" w:rsidRDefault="00C1232E" w:rsidP="001D33DB">
      <w:pPr>
        <w:spacing w:after="0"/>
        <w:ind w:right="2527"/>
        <w:jc w:val="right"/>
      </w:pPr>
      <w:bookmarkStart w:id="0" w:name="_GoBack"/>
      <w:bookmarkEnd w:id="0"/>
    </w:p>
    <w:sectPr w:rsidR="00C1232E">
      <w:pgSz w:w="11900" w:h="16840"/>
      <w:pgMar w:top="570" w:right="1312" w:bottom="377" w:left="66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32E"/>
    <w:rsid w:val="001D33DB"/>
    <w:rsid w:val="00C12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B73C2F-E68E-4FD0-8463-937AA1941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1">
    <w:name w:val="heading 1"/>
    <w:next w:val="Normln"/>
    <w:link w:val="Nadpis1Char"/>
    <w:uiPriority w:val="9"/>
    <w:unhideWhenUsed/>
    <w:qFormat/>
    <w:pPr>
      <w:keepNext/>
      <w:keepLines/>
      <w:spacing w:after="192" w:line="240" w:lineRule="auto"/>
      <w:ind w:left="5281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"/>
    <w:link w:val="Nadpis2Char"/>
    <w:uiPriority w:val="9"/>
    <w:unhideWhenUsed/>
    <w:qFormat/>
    <w:pPr>
      <w:keepNext/>
      <w:keepLines/>
      <w:spacing w:after="0"/>
      <w:ind w:left="5291" w:hanging="10"/>
      <w:outlineLvl w:val="1"/>
    </w:pPr>
    <w:rPr>
      <w:rFonts w:ascii="Calibri" w:eastAsia="Calibri" w:hAnsi="Calibri" w:cs="Calibri"/>
      <w:b/>
      <w:color w:val="000000"/>
      <w:sz w:val="1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Pr>
      <w:rFonts w:ascii="Calibri" w:eastAsia="Calibri" w:hAnsi="Calibri" w:cs="Calibri"/>
      <w:b/>
      <w:color w:val="000000"/>
      <w:sz w:val="19"/>
    </w:rPr>
  </w:style>
  <w:style w:type="character" w:customStyle="1" w:styleId="Nadpis1Char">
    <w:name w:val="Nadpis 1 Char"/>
    <w:link w:val="Nadpis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D33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33DB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image" Target="media/image10.png"/><Relationship Id="rId18" Type="http://schemas.openxmlformats.org/officeDocument/2006/relationships/image" Target="media/image15.jpe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g"/><Relationship Id="rId12" Type="http://schemas.openxmlformats.org/officeDocument/2006/relationships/image" Target="media/image9.jp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jpg"/><Relationship Id="rId24" Type="http://schemas.openxmlformats.org/officeDocument/2006/relationships/image" Target="media/image21.png"/><Relationship Id="rId5" Type="http://schemas.openxmlformats.org/officeDocument/2006/relationships/image" Target="media/image2.jp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10" Type="http://schemas.openxmlformats.org/officeDocument/2006/relationships/image" Target="media/image7.jpg"/><Relationship Id="rId19" Type="http://schemas.openxmlformats.org/officeDocument/2006/relationships/image" Target="media/image16.jpeg"/><Relationship Id="rId4" Type="http://schemas.openxmlformats.org/officeDocument/2006/relationships/image" Target="media/image1.jpg"/><Relationship Id="rId9" Type="http://schemas.openxmlformats.org/officeDocument/2006/relationships/image" Target="media/image6.jpg"/><Relationship Id="rId14" Type="http://schemas.openxmlformats.org/officeDocument/2006/relationships/image" Target="media/image11.jpg"/><Relationship Id="rId22" Type="http://schemas.openxmlformats.org/officeDocument/2006/relationships/image" Target="media/image19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137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Fischer</dc:creator>
  <cp:keywords/>
  <cp:lastModifiedBy>Marek Fischer</cp:lastModifiedBy>
  <cp:revision>2</cp:revision>
  <cp:lastPrinted>2022-06-02T06:48:00Z</cp:lastPrinted>
  <dcterms:created xsi:type="dcterms:W3CDTF">2022-06-02T06:49:00Z</dcterms:created>
  <dcterms:modified xsi:type="dcterms:W3CDTF">2022-06-02T06:49:00Z</dcterms:modified>
</cp:coreProperties>
</file>